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C2" w:rsidRPr="00B83EC2" w:rsidRDefault="00A218C2" w:rsidP="00A218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93BD19" wp14:editId="04CA5FD2">
            <wp:extent cx="523875" cy="638175"/>
            <wp:effectExtent l="0" t="0" r="9525" b="0"/>
            <wp:docPr id="91" name="Рисунок 9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8C2" w:rsidRPr="008A561C" w:rsidRDefault="00A218C2" w:rsidP="00A21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218C2" w:rsidRPr="008A561C" w:rsidRDefault="00A218C2" w:rsidP="00A218C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218C2" w:rsidRPr="00FC2E43" w:rsidRDefault="00A218C2" w:rsidP="00A2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218C2" w:rsidRPr="008D6299" w:rsidRDefault="00A218C2" w:rsidP="00A218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218C2" w:rsidRDefault="00A218C2" w:rsidP="00A218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8C2" w:rsidRPr="00A457BA" w:rsidRDefault="00A218C2" w:rsidP="00A218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218C2" w:rsidRDefault="00A218C2" w:rsidP="00A218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8C2" w:rsidRDefault="00A218C2" w:rsidP="00A218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004F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:rsidR="00A218C2" w:rsidRDefault="00A218C2" w:rsidP="00A218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00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A218C2" w:rsidRPr="001F004F" w:rsidRDefault="00A218C2" w:rsidP="00A218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18C2" w:rsidRPr="001F004F" w:rsidRDefault="00A218C2" w:rsidP="00A2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F00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25 від 10.06.2020 року ради </w:t>
      </w:r>
      <w:proofErr w:type="spellStart"/>
      <w:r w:rsidRPr="001F004F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1F004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1F004F">
        <w:rPr>
          <w:rFonts w:ascii="Times New Roman" w:hAnsi="Times New Roman"/>
          <w:sz w:val="24"/>
          <w:szCs w:val="24"/>
          <w:lang w:val="uk-UA"/>
        </w:rPr>
        <w:t xml:space="preserve"> та розглянувши клопотання ТОВ  Будівельно- виробнича комерційна фірма « Кисень» про надання дозволу на розробку документації із землеустрою на земельну ділянку орієнтовною площею 0,6 по оформленню права користування  на умовах оренди цільове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  за адресою село </w:t>
      </w:r>
      <w:proofErr w:type="spellStart"/>
      <w:r w:rsidRPr="001F004F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1F004F">
        <w:rPr>
          <w:rFonts w:ascii="Times New Roman" w:hAnsi="Times New Roman"/>
          <w:sz w:val="24"/>
          <w:szCs w:val="24"/>
          <w:lang w:val="uk-UA"/>
        </w:rPr>
        <w:t xml:space="preserve"> вул.. Нова,1-А,враховуючи свідоцтво про право власності на виробничу базу враховуючи пропозицію постійної депутатської комісії з питань містобудування та </w:t>
      </w:r>
      <w:proofErr w:type="spellStart"/>
      <w:r w:rsidRPr="001F004F">
        <w:rPr>
          <w:rFonts w:ascii="Times New Roman" w:hAnsi="Times New Roman"/>
          <w:sz w:val="24"/>
          <w:szCs w:val="24"/>
          <w:lang w:val="uk-UA"/>
        </w:rPr>
        <w:t>природокористування,керуючись</w:t>
      </w:r>
      <w:proofErr w:type="spellEnd"/>
      <w:r w:rsidRPr="001F004F">
        <w:rPr>
          <w:rFonts w:ascii="Times New Roman" w:hAnsi="Times New Roman"/>
          <w:sz w:val="24"/>
          <w:szCs w:val="24"/>
          <w:lang w:val="uk-UA"/>
        </w:rPr>
        <w:t xml:space="preserve">  висновком  Київської обласної державної адміністрації від 14.09.2018 за №514, рішенням Бучанської міської ради від 25.09.2018за № 2398-45-</w:t>
      </w:r>
      <w:r w:rsidRPr="001F004F">
        <w:rPr>
          <w:rFonts w:ascii="Times New Roman" w:hAnsi="Times New Roman"/>
          <w:sz w:val="24"/>
          <w:szCs w:val="24"/>
          <w:lang w:val="en-US"/>
        </w:rPr>
        <w:t>V</w:t>
      </w:r>
      <w:r w:rsidRPr="001F004F">
        <w:rPr>
          <w:rFonts w:ascii="Times New Roman" w:hAnsi="Times New Roman"/>
          <w:sz w:val="24"/>
          <w:szCs w:val="24"/>
          <w:lang w:val="uk-UA"/>
        </w:rPr>
        <w:t xml:space="preserve">ІІ  «Про добровільне приєднання </w:t>
      </w:r>
      <w:proofErr w:type="spellStart"/>
      <w:r w:rsidRPr="001F004F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1F004F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1F004F">
        <w:rPr>
          <w:rFonts w:ascii="Times New Roman" w:hAnsi="Times New Roman"/>
          <w:sz w:val="24"/>
          <w:szCs w:val="24"/>
          <w:lang w:val="en-US"/>
        </w:rPr>
        <w:t>V</w:t>
      </w:r>
      <w:r w:rsidRPr="001F004F">
        <w:rPr>
          <w:rFonts w:ascii="Times New Roman" w:hAnsi="Times New Roman"/>
          <w:sz w:val="24"/>
          <w:szCs w:val="24"/>
          <w:lang w:val="uk-UA"/>
        </w:rPr>
        <w:t xml:space="preserve">ІІ « Про початок реорганізації </w:t>
      </w:r>
      <w:proofErr w:type="spellStart"/>
      <w:r w:rsidRPr="001F004F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1F004F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 протоколом ради </w:t>
      </w:r>
      <w:proofErr w:type="spellStart"/>
      <w:r w:rsidRPr="001F004F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1F004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громади, Земельним кодексом України, Законом  України «Про місцеве самоврядування в Україні», міська рада</w:t>
      </w:r>
    </w:p>
    <w:p w:rsidR="00A218C2" w:rsidRDefault="00A218C2" w:rsidP="00A218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218C2" w:rsidRDefault="00A218C2" w:rsidP="00A218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F004F">
        <w:rPr>
          <w:rFonts w:ascii="Times New Roman" w:hAnsi="Times New Roman"/>
          <w:b/>
          <w:sz w:val="24"/>
          <w:szCs w:val="24"/>
        </w:rPr>
        <w:t>ВИРІШИЛА:</w:t>
      </w:r>
    </w:p>
    <w:p w:rsidR="00A218C2" w:rsidRPr="001F004F" w:rsidRDefault="00A218C2" w:rsidP="00A218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218C2" w:rsidRPr="001F004F" w:rsidRDefault="00A218C2" w:rsidP="00A21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F004F">
        <w:rPr>
          <w:rFonts w:ascii="Times New Roman" w:hAnsi="Times New Roman"/>
          <w:sz w:val="24"/>
          <w:szCs w:val="24"/>
          <w:lang w:val="uk-UA"/>
        </w:rPr>
        <w:t xml:space="preserve">Дати дозвіл  товариству з обмеженою відповідальністю Будівельно- виробнича комерційна фірма «Кисень» на виготовлення проекту  землеустрою щодо відведення земельної ділянки орієнтовною площею 0,6 га в користування на умовах оренди цільове призначення - для розміщення та експлуатації основних, підсобних і допоміжних будівель та споруд підприємств переробної, машинобудівної та іншої промисловості  по вулиці Нова,1-А в селі </w:t>
      </w:r>
      <w:proofErr w:type="spellStart"/>
      <w:r w:rsidRPr="001F004F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1F004F">
        <w:rPr>
          <w:rFonts w:ascii="Times New Roman" w:hAnsi="Times New Roman"/>
          <w:sz w:val="24"/>
          <w:szCs w:val="24"/>
          <w:lang w:val="uk-UA"/>
        </w:rPr>
        <w:t>.</w:t>
      </w:r>
    </w:p>
    <w:p w:rsidR="00A218C2" w:rsidRPr="001F004F" w:rsidRDefault="00A218C2" w:rsidP="00A218C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04F">
        <w:rPr>
          <w:rFonts w:ascii="Times New Roman" w:hAnsi="Times New Roman" w:cs="Times New Roman"/>
          <w:sz w:val="24"/>
          <w:szCs w:val="24"/>
          <w:lang w:val="uk-UA"/>
        </w:rPr>
        <w:t>Площа та конфігурація земельної ділянки буде уточнена проектом землеустрою.</w:t>
      </w:r>
    </w:p>
    <w:p w:rsidR="00A218C2" w:rsidRPr="001F004F" w:rsidRDefault="00A218C2" w:rsidP="00A21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18C2" w:rsidRPr="001F004F" w:rsidRDefault="00A218C2" w:rsidP="00A21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F004F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1F004F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A218C2" w:rsidRPr="001F004F" w:rsidRDefault="00A218C2" w:rsidP="00A218C2">
      <w:pPr>
        <w:rPr>
          <w:rFonts w:ascii="Times New Roman" w:hAnsi="Times New Roman" w:cs="Times New Roman"/>
          <w:b/>
          <w:sz w:val="24"/>
          <w:szCs w:val="24"/>
        </w:rPr>
      </w:pPr>
    </w:p>
    <w:p w:rsidR="00A218C2" w:rsidRPr="004D67F6" w:rsidRDefault="00A218C2" w:rsidP="00A218C2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A218C2" w:rsidRDefault="00A218C2" w:rsidP="00A218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7087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626"/>
    <w:rsid w:val="003706ED"/>
    <w:rsid w:val="00A218C2"/>
    <w:rsid w:val="00C9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84CE5-6BAD-40AF-A314-77151EBD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8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2020-07-10T07:44:00Z</dcterms:created>
  <dcterms:modified xsi:type="dcterms:W3CDTF">2020-07-10T07:44:00Z</dcterms:modified>
</cp:coreProperties>
</file>